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2D72" w14:textId="77777777"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14:paraId="28A96238" w14:textId="77777777" w:rsidR="003C2A86" w:rsidRPr="008858BF" w:rsidRDefault="0067495B" w:rsidP="007703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pict w14:anchorId="2C463177"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14:paraId="667E4C07" w14:textId="77777777" w:rsidR="006D17E0" w:rsidRDefault="006D17E0" w:rsidP="003C2A86"/>
                <w:p w14:paraId="16379D22" w14:textId="77777777" w:rsidR="006D17E0" w:rsidRDefault="006D17E0" w:rsidP="003C2A86">
                  <w:pPr>
                    <w:rPr>
                      <w:sz w:val="12"/>
                    </w:rPr>
                  </w:pPr>
                </w:p>
                <w:p w14:paraId="6E93ED1A" w14:textId="77777777" w:rsidR="006D17E0" w:rsidRDefault="006D17E0" w:rsidP="003C2A86">
                  <w:pPr>
                    <w:rPr>
                      <w:sz w:val="12"/>
                    </w:rPr>
                  </w:pPr>
                </w:p>
                <w:p w14:paraId="3BFBF0C9" w14:textId="77777777" w:rsidR="006D17E0" w:rsidRDefault="006D17E0" w:rsidP="003C2A86">
                  <w:pPr>
                    <w:rPr>
                      <w:sz w:val="12"/>
                    </w:rPr>
                  </w:pPr>
                </w:p>
                <w:p w14:paraId="4B51300D" w14:textId="77777777" w:rsidR="006D17E0" w:rsidRDefault="006D17E0" w:rsidP="003C2A86">
                  <w:pPr>
                    <w:rPr>
                      <w:sz w:val="12"/>
                    </w:rPr>
                  </w:pPr>
                </w:p>
                <w:p w14:paraId="04AD452F" w14:textId="77777777" w:rsidR="006D17E0" w:rsidRDefault="006D17E0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0643C31E" w14:textId="77777777" w:rsidR="006D17E0" w:rsidRDefault="006D17E0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70A0FB5C" w14:textId="77777777" w:rsidR="006D17E0" w:rsidRPr="000B50EB" w:rsidRDefault="006D17E0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14:paraId="6AD7F1BA" w14:textId="77777777" w:rsidR="006D17E0" w:rsidRPr="00936DD0" w:rsidRDefault="006D17E0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79616FC4" w14:textId="77777777" w:rsidR="006D17E0" w:rsidRDefault="006D17E0" w:rsidP="003C2A86"/>
              </w:txbxContent>
            </v:textbox>
          </v:roundrect>
        </w:pict>
      </w:r>
    </w:p>
    <w:p w14:paraId="0529BA84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2CE507F6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696F3012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69941C38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720B8FF2" w14:textId="77777777" w:rsidR="003C2A86" w:rsidRPr="008858BF" w:rsidRDefault="003C2A86" w:rsidP="003C2A86">
      <w:pPr>
        <w:rPr>
          <w:rFonts w:ascii="Arial" w:hAnsi="Arial" w:cs="Arial"/>
        </w:rPr>
      </w:pPr>
    </w:p>
    <w:p w14:paraId="409E1D91" w14:textId="77777777"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14:paraId="0CE117D3" w14:textId="77777777"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14:paraId="325BAC74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14:paraId="01F3BDD4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14:paraId="7EC61FC4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14:paraId="11BD936D" w14:textId="77777777"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14:paraId="30CD7253" w14:textId="77777777"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EF6CD4">
        <w:rPr>
          <w:rFonts w:ascii="Arial Narrow" w:hAnsi="Arial Narrow"/>
          <w:b/>
          <w:bCs/>
          <w:sz w:val="22"/>
          <w:szCs w:val="22"/>
        </w:rPr>
        <w:t xml:space="preserve">sprzętu medycznego i rehabilitacyjnego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14:paraId="54A796B2" w14:textId="77777777"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14:paraId="3C4CFB83" w14:textId="77777777"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14:paraId="7059AA0D" w14:textId="77777777"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14:paraId="3ADDB048" w14:textId="77777777"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3C2A86" w:rsidRPr="008858BF" w14:paraId="0EFCE98D" w14:textId="77777777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14:paraId="65C081DC" w14:textId="77777777"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14:paraId="2542CE9B" w14:textId="77777777"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62FAFCB8" w14:textId="77777777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14:paraId="17988684" w14:textId="77777777"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14:paraId="516D2395" w14:textId="77777777"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35DCC4B9" w14:textId="77777777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14:paraId="51BE06C5" w14:textId="77777777"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02168AF0" w14:textId="77777777"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31594DE0" w14:textId="77777777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14:paraId="7173B523" w14:textId="77777777"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7EF8FEF1" w14:textId="77777777"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D5A9F" w14:textId="77777777"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14:paraId="7D5A7434" w14:textId="77777777"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14:paraId="1228E50E" w14:textId="77777777"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14:paraId="45E80ECC" w14:textId="24A45F62" w:rsidR="00461BE4" w:rsidRPr="0067495B" w:rsidRDefault="00EF6CD4" w:rsidP="0067495B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Calibri"/>
          <w:b/>
          <w:sz w:val="24"/>
          <w:szCs w:val="24"/>
        </w:rPr>
        <w:t>Zadanie 1 (</w:t>
      </w:r>
      <w:r w:rsidR="0067495B" w:rsidRPr="00963315">
        <w:rPr>
          <w:rFonts w:ascii="Arial Narrow" w:hAnsi="Arial Narrow" w:cs="Arial"/>
          <w:b/>
          <w:sz w:val="22"/>
          <w:szCs w:val="22"/>
        </w:rPr>
        <w:t>Urządzenie do</w:t>
      </w:r>
      <w:r w:rsidR="0067495B" w:rsidRPr="00963315">
        <w:rPr>
          <w:rFonts w:ascii="Arial Narrow" w:hAnsi="Arial Narrow"/>
          <w:b/>
          <w:sz w:val="22"/>
          <w:szCs w:val="22"/>
        </w:rPr>
        <w:t xml:space="preserve"> kąpieli wirowej kończyn górnych i dolnych</w:t>
      </w:r>
      <w:r w:rsidR="0067495B" w:rsidRPr="00963315">
        <w:rPr>
          <w:rFonts w:ascii="Arial Narrow" w:hAnsi="Arial Narrow" w:cs="Arial"/>
          <w:b/>
          <w:sz w:val="22"/>
          <w:szCs w:val="22"/>
        </w:rPr>
        <w:t xml:space="preserve"> w ilości 1 </w:t>
      </w:r>
      <w:proofErr w:type="spellStart"/>
      <w:r w:rsidR="0067495B" w:rsidRPr="00963315">
        <w:rPr>
          <w:rFonts w:ascii="Arial Narrow" w:hAnsi="Arial Narrow" w:cs="Arial"/>
          <w:b/>
          <w:sz w:val="22"/>
          <w:szCs w:val="22"/>
        </w:rPr>
        <w:t>szt</w:t>
      </w:r>
      <w:proofErr w:type="spellEnd"/>
      <w:r w:rsidR="004A46C4">
        <w:rPr>
          <w:rFonts w:ascii="Arial Narrow" w:hAnsi="Arial Narrow" w:cs="Calibri"/>
          <w:b/>
          <w:sz w:val="24"/>
          <w:szCs w:val="24"/>
        </w:rPr>
        <w:t>)</w:t>
      </w:r>
    </w:p>
    <w:p w14:paraId="728C713D" w14:textId="77777777"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14:paraId="10E115CB" w14:textId="77777777"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14:paraId="260DBE20" w14:textId="77777777"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14:paraId="78439FFF" w14:textId="77777777"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14:paraId="555DF9B0" w14:textId="77777777" w:rsidR="00461BE4" w:rsidRDefault="00461BE4" w:rsidP="00461BE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14:paraId="1140BF1D" w14:textId="77777777" w:rsidR="00461BE4" w:rsidRDefault="00461BE4" w:rsidP="00461BE4">
      <w:pPr>
        <w:rPr>
          <w:rFonts w:ascii="Arial" w:hAnsi="Arial" w:cs="Arial"/>
        </w:rPr>
      </w:pPr>
    </w:p>
    <w:p w14:paraId="7BF07DC5" w14:textId="77777777"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14:paraId="5415DE49" w14:textId="77777777"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5FD69C3" w14:textId="77777777" w:rsidR="00EF6CD4" w:rsidRPr="00EF6CD4" w:rsidRDefault="00EF6CD4" w:rsidP="00EF6CD4">
      <w:pPr>
        <w:pStyle w:val="Akapitzlist"/>
        <w:numPr>
          <w:ilvl w:val="0"/>
          <w:numId w:val="1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</w:t>
      </w:r>
      <w:proofErr w:type="spellStart"/>
      <w:r w:rsidRPr="00EF6CD4">
        <w:rPr>
          <w:rFonts w:ascii="Arial Narrow" w:hAnsi="Arial Narrow" w:cs="Arial"/>
        </w:rPr>
        <w:t>cy</w:t>
      </w:r>
      <w:proofErr w:type="spellEnd"/>
    </w:p>
    <w:p w14:paraId="45CF5679" w14:textId="77777777" w:rsidR="00EF6CD4" w:rsidRPr="00EF6CD4" w:rsidRDefault="00EF6CD4" w:rsidP="00EF6CD4">
      <w:pPr>
        <w:pStyle w:val="Akapitzlist"/>
        <w:numPr>
          <w:ilvl w:val="0"/>
          <w:numId w:val="1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</w:t>
      </w:r>
      <w:proofErr w:type="spellStart"/>
      <w:r w:rsidRPr="00EF6CD4">
        <w:rPr>
          <w:rFonts w:ascii="Arial Narrow" w:hAnsi="Arial Narrow" w:cs="Arial"/>
        </w:rPr>
        <w:t>godz</w:t>
      </w:r>
      <w:proofErr w:type="spellEnd"/>
    </w:p>
    <w:p w14:paraId="3E354ABB" w14:textId="77777777" w:rsidR="00EF6CD4" w:rsidRDefault="00EF6CD4" w:rsidP="00EF6CD4">
      <w:pPr>
        <w:spacing w:before="240" w:line="480" w:lineRule="auto"/>
        <w:rPr>
          <w:rFonts w:ascii="Arial Narrow" w:hAnsi="Arial Narrow"/>
        </w:rPr>
      </w:pPr>
    </w:p>
    <w:p w14:paraId="1D80BB8E" w14:textId="77777777"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14:paraId="6EA80555" w14:textId="5588038A" w:rsidR="00EF6CD4" w:rsidRPr="0067495B" w:rsidRDefault="00EF6CD4" w:rsidP="0067495B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</w:t>
      </w:r>
      <w:r w:rsidRPr="00EF6CD4">
        <w:rPr>
          <w:rFonts w:ascii="Arial Narrow" w:hAnsi="Arial Narrow" w:cs="Calibri"/>
          <w:b/>
          <w:sz w:val="24"/>
          <w:szCs w:val="24"/>
        </w:rPr>
        <w:t>2  (</w:t>
      </w:r>
      <w:r w:rsidR="0067495B" w:rsidRPr="00963315">
        <w:rPr>
          <w:rFonts w:ascii="Arial Narrow" w:hAnsi="Arial Narrow" w:cs="Calibri"/>
          <w:b/>
          <w:bCs/>
          <w:sz w:val="22"/>
          <w:szCs w:val="22"/>
        </w:rPr>
        <w:t>Zestaw przyrządów do ćwiczeń z wykorzystaniem sprężonego powietrza</w:t>
      </w:r>
      <w:r w:rsidR="0067495B" w:rsidRPr="00963315">
        <w:rPr>
          <w:rFonts w:ascii="Arial Narrow" w:hAnsi="Arial Narrow" w:cs="Arial"/>
          <w:b/>
          <w:bCs/>
          <w:sz w:val="22"/>
          <w:szCs w:val="22"/>
        </w:rPr>
        <w:t xml:space="preserve"> w ilości 1 </w:t>
      </w:r>
      <w:proofErr w:type="spellStart"/>
      <w:r w:rsidR="0067495B" w:rsidRPr="00963315">
        <w:rPr>
          <w:rFonts w:ascii="Arial Narrow" w:hAnsi="Arial Narrow" w:cs="Arial"/>
          <w:b/>
          <w:bCs/>
          <w:sz w:val="22"/>
          <w:szCs w:val="22"/>
        </w:rPr>
        <w:t>kpl</w:t>
      </w:r>
      <w:proofErr w:type="spellEnd"/>
      <w:r w:rsidR="0067495B" w:rsidRPr="00963315">
        <w:rPr>
          <w:rFonts w:ascii="Arial Narrow" w:hAnsi="Arial Narrow" w:cs="Arial"/>
          <w:b/>
          <w:bCs/>
          <w:sz w:val="22"/>
          <w:szCs w:val="22"/>
        </w:rPr>
        <w:t>.</w:t>
      </w:r>
      <w:r w:rsidRPr="00EF6CD4">
        <w:rPr>
          <w:rFonts w:ascii="Arial Narrow" w:hAnsi="Arial Narrow" w:cs="Calibri"/>
          <w:b/>
          <w:sz w:val="24"/>
          <w:szCs w:val="24"/>
        </w:rPr>
        <w:t>)</w:t>
      </w:r>
    </w:p>
    <w:p w14:paraId="3EE18A69" w14:textId="77777777"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14:paraId="6D87B3C9" w14:textId="77777777"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14:paraId="0A091777" w14:textId="77777777"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14:paraId="19D5E402" w14:textId="77777777"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14:paraId="3D98E7E9" w14:textId="77777777"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14:paraId="2E059E8D" w14:textId="77777777" w:rsidR="00EF6CD4" w:rsidRDefault="00EF6CD4" w:rsidP="00EF6CD4">
      <w:pPr>
        <w:rPr>
          <w:rFonts w:ascii="Arial" w:hAnsi="Arial" w:cs="Arial"/>
        </w:rPr>
      </w:pPr>
    </w:p>
    <w:p w14:paraId="28A056F3" w14:textId="77777777"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14:paraId="2A3465F2" w14:textId="77777777"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737BB33" w14:textId="77777777" w:rsidR="00EF6CD4" w:rsidRPr="00EF6CD4" w:rsidRDefault="00EF6CD4" w:rsidP="00EF6CD4">
      <w:pPr>
        <w:pStyle w:val="Akapitzlist"/>
        <w:numPr>
          <w:ilvl w:val="0"/>
          <w:numId w:val="1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</w:t>
      </w:r>
      <w:proofErr w:type="spellStart"/>
      <w:r w:rsidRPr="00EF6CD4">
        <w:rPr>
          <w:rFonts w:ascii="Arial Narrow" w:hAnsi="Arial Narrow" w:cs="Arial"/>
        </w:rPr>
        <w:t>cy</w:t>
      </w:r>
      <w:proofErr w:type="spellEnd"/>
    </w:p>
    <w:p w14:paraId="70155589" w14:textId="77777777" w:rsidR="00EF6CD4" w:rsidRPr="00EF6CD4" w:rsidRDefault="00EF6CD4" w:rsidP="00EF6CD4">
      <w:pPr>
        <w:pStyle w:val="Akapitzlist"/>
        <w:numPr>
          <w:ilvl w:val="0"/>
          <w:numId w:val="1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</w:t>
      </w:r>
      <w:proofErr w:type="spellStart"/>
      <w:r w:rsidRPr="00EF6CD4">
        <w:rPr>
          <w:rFonts w:ascii="Arial Narrow" w:hAnsi="Arial Narrow" w:cs="Arial"/>
        </w:rPr>
        <w:t>godz</w:t>
      </w:r>
      <w:proofErr w:type="spellEnd"/>
    </w:p>
    <w:p w14:paraId="7D7F69F1" w14:textId="4BE7D969" w:rsidR="00EF6CD4" w:rsidRPr="0067495B" w:rsidRDefault="00EF6CD4" w:rsidP="0067495B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Calibri"/>
          <w:b/>
          <w:sz w:val="24"/>
          <w:szCs w:val="24"/>
        </w:rPr>
        <w:t>Zadanie 3 (</w:t>
      </w:r>
      <w:r w:rsidR="0067495B" w:rsidRPr="009D35DE">
        <w:rPr>
          <w:rFonts w:ascii="Arial Narrow" w:hAnsi="Arial Narrow" w:cs="Arial"/>
          <w:b/>
          <w:sz w:val="22"/>
          <w:szCs w:val="22"/>
        </w:rPr>
        <w:t>Urządzenie do diagnostyki ultrasonograficznej Echokardiograf-Ultrasonograf w ilości 1szt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14:paraId="1C104873" w14:textId="77777777"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14:paraId="37B82E08" w14:textId="77777777"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14:paraId="2FCAC2F9" w14:textId="77777777"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14:paraId="10A68AAC" w14:textId="77777777"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14:paraId="6022B582" w14:textId="77777777"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14:paraId="2E9A31F1" w14:textId="77777777" w:rsidR="00EF6CD4" w:rsidRDefault="00EF6CD4" w:rsidP="00EF6CD4">
      <w:pPr>
        <w:rPr>
          <w:rFonts w:ascii="Arial" w:hAnsi="Arial" w:cs="Arial"/>
        </w:rPr>
      </w:pPr>
    </w:p>
    <w:p w14:paraId="6C7AABBC" w14:textId="77777777"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14:paraId="391B4C8D" w14:textId="77777777"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7547D6F" w14:textId="77777777" w:rsidR="00EF6CD4" w:rsidRPr="00EF6CD4" w:rsidRDefault="00EF6CD4" w:rsidP="00EF6CD4">
      <w:pPr>
        <w:pStyle w:val="Akapitzlist"/>
        <w:numPr>
          <w:ilvl w:val="0"/>
          <w:numId w:val="1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</w:t>
      </w:r>
      <w:proofErr w:type="spellStart"/>
      <w:r w:rsidRPr="00EF6CD4">
        <w:rPr>
          <w:rFonts w:ascii="Arial Narrow" w:hAnsi="Arial Narrow" w:cs="Arial"/>
        </w:rPr>
        <w:t>cy</w:t>
      </w:r>
      <w:proofErr w:type="spellEnd"/>
    </w:p>
    <w:p w14:paraId="2F5CFEB7" w14:textId="77777777" w:rsidR="00EF6CD4" w:rsidRPr="00EF6CD4" w:rsidRDefault="00EF6CD4" w:rsidP="00EF6CD4">
      <w:pPr>
        <w:pStyle w:val="Akapitzlist"/>
        <w:numPr>
          <w:ilvl w:val="0"/>
          <w:numId w:val="1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</w:t>
      </w:r>
      <w:proofErr w:type="spellStart"/>
      <w:r w:rsidRPr="00EF6CD4">
        <w:rPr>
          <w:rFonts w:ascii="Arial Narrow" w:hAnsi="Arial Narrow" w:cs="Arial"/>
        </w:rPr>
        <w:t>godz</w:t>
      </w:r>
      <w:proofErr w:type="spellEnd"/>
    </w:p>
    <w:p w14:paraId="130FB9F2" w14:textId="77777777"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14:paraId="5D5D37C7" w14:textId="77777777"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zapoznaliśmy się ze specyfikacją warunków zamówienia i uznajemy się za związanych określonymi w niej zasadami postępowania,</w:t>
      </w:r>
    </w:p>
    <w:p w14:paraId="5C31B657" w14:textId="77777777"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 xml:space="preserve">zapoznaliśmy się z opisem przedmiotu zamówienia i </w:t>
      </w:r>
      <w:r w:rsidR="00AA05D2" w:rsidRPr="004A46C4">
        <w:rPr>
          <w:rFonts w:ascii="Arial Narrow" w:hAnsi="Arial Narrow" w:cs="Arial"/>
        </w:rPr>
        <w:t>nie wnosimy do niego zastrzeżeń</w:t>
      </w:r>
    </w:p>
    <w:p w14:paraId="7A2D1AC4" w14:textId="77777777" w:rsidR="00AA05D2" w:rsidRPr="004A46C4" w:rsidRDefault="00AA05D2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oferowane urządzenia spełniają wymagania i parama tryki określone w dokumentach zamówienia</w:t>
      </w:r>
    </w:p>
    <w:p w14:paraId="2F68D860" w14:textId="77777777"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14:paraId="6441A86D" w14:textId="77777777"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zobowiązujemy się do wykonania zamówienia w terminie oraz w sposób zgodny z warunkami określonymi w SWZ oraz załącznikach do niej,</w:t>
      </w:r>
    </w:p>
    <w:p w14:paraId="45E7375D" w14:textId="0F9CFFCF" w:rsidR="00A27D35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uważamy się za związanych niniejszą ofertą na czas wskazany w specyfikacji  warunków zamówienia,</w:t>
      </w:r>
    </w:p>
    <w:p w14:paraId="150E5310" w14:textId="17453A61" w:rsidR="0067495B" w:rsidRDefault="0067495B" w:rsidP="0067495B">
      <w:pPr>
        <w:jc w:val="both"/>
        <w:rPr>
          <w:rFonts w:ascii="Arial Narrow" w:hAnsi="Arial Narrow" w:cs="Arial"/>
        </w:rPr>
      </w:pPr>
    </w:p>
    <w:p w14:paraId="55DD6770" w14:textId="29D6297A" w:rsidR="0067495B" w:rsidRDefault="0067495B" w:rsidP="0067495B">
      <w:pPr>
        <w:jc w:val="both"/>
        <w:rPr>
          <w:rFonts w:ascii="Arial Narrow" w:hAnsi="Arial Narrow" w:cs="Arial"/>
        </w:rPr>
      </w:pPr>
    </w:p>
    <w:p w14:paraId="1801F57B" w14:textId="1E332017" w:rsidR="0067495B" w:rsidRDefault="0067495B" w:rsidP="0067495B">
      <w:pPr>
        <w:jc w:val="both"/>
        <w:rPr>
          <w:rFonts w:ascii="Arial Narrow" w:hAnsi="Arial Narrow" w:cs="Arial"/>
        </w:rPr>
      </w:pPr>
    </w:p>
    <w:p w14:paraId="2A62D2DF" w14:textId="2C40778D" w:rsidR="0067495B" w:rsidRDefault="0067495B" w:rsidP="0067495B">
      <w:pPr>
        <w:jc w:val="both"/>
        <w:rPr>
          <w:rFonts w:ascii="Arial Narrow" w:hAnsi="Arial Narrow" w:cs="Arial"/>
        </w:rPr>
      </w:pPr>
    </w:p>
    <w:p w14:paraId="40371B16" w14:textId="1D17040B" w:rsidR="0067495B" w:rsidRDefault="0067495B" w:rsidP="0067495B">
      <w:pPr>
        <w:jc w:val="both"/>
        <w:rPr>
          <w:rFonts w:ascii="Arial Narrow" w:hAnsi="Arial Narrow" w:cs="Arial"/>
        </w:rPr>
      </w:pPr>
    </w:p>
    <w:p w14:paraId="1702E6CD" w14:textId="655D00EA" w:rsidR="0067495B" w:rsidRDefault="0067495B" w:rsidP="0067495B">
      <w:pPr>
        <w:jc w:val="both"/>
        <w:rPr>
          <w:rFonts w:ascii="Arial Narrow" w:hAnsi="Arial Narrow" w:cs="Arial"/>
        </w:rPr>
      </w:pPr>
    </w:p>
    <w:p w14:paraId="3BF904EC" w14:textId="77777777" w:rsidR="0067495B" w:rsidRPr="0067495B" w:rsidRDefault="0067495B" w:rsidP="0067495B">
      <w:pPr>
        <w:jc w:val="both"/>
        <w:rPr>
          <w:rFonts w:ascii="Arial Narrow" w:hAnsi="Arial Narrow" w:cs="Arial"/>
        </w:rPr>
      </w:pPr>
    </w:p>
    <w:p w14:paraId="5243B57D" w14:textId="77777777" w:rsidR="008858BF" w:rsidRPr="004A46C4" w:rsidRDefault="008858BF" w:rsidP="004A46C4">
      <w:pPr>
        <w:pStyle w:val="Akapitzlist"/>
        <w:numPr>
          <w:ilvl w:val="0"/>
          <w:numId w:val="1"/>
        </w:numPr>
        <w:ind w:hanging="436"/>
        <w:jc w:val="both"/>
        <w:rPr>
          <w:rFonts w:ascii="Arial Narrow" w:hAnsi="Arial Narrow" w:cs="Arial"/>
          <w:bCs/>
          <w:lang w:eastAsia="ar-SA"/>
        </w:rPr>
      </w:pPr>
      <w:r w:rsidRPr="004A46C4">
        <w:rPr>
          <w:rFonts w:ascii="Arial Narrow" w:hAnsi="Arial Narrow" w:cs="Arial"/>
        </w:rPr>
        <w:lastRenderedPageBreak/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8858BF" w:rsidRPr="004A46C4" w14:paraId="36DA44C9" w14:textId="77777777" w:rsidTr="006D17E0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0A9659ED" w14:textId="77777777"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5048096" w14:textId="77777777"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58C5C9C4" w14:textId="77777777"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Część zamówienia jaką Wykonawca zamierza powierzyć do wykonania podwykonawcy</w:t>
            </w:r>
          </w:p>
        </w:tc>
      </w:tr>
      <w:tr w:rsidR="008858BF" w:rsidRPr="004A46C4" w14:paraId="43AB68A9" w14:textId="77777777" w:rsidTr="006D17E0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6E8DB207" w14:textId="77777777"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14:paraId="4CF39CAB" w14:textId="77777777" w:rsidR="008858BF" w:rsidRPr="004A46C4" w:rsidRDefault="008858BF" w:rsidP="006D17E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  <w:p w14:paraId="38CE3C24" w14:textId="77777777" w:rsidR="008858BF" w:rsidRPr="004A46C4" w:rsidRDefault="008858BF" w:rsidP="006D17E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5AE5F9C2" w14:textId="77777777" w:rsidR="008858BF" w:rsidRPr="004A46C4" w:rsidRDefault="008858BF" w:rsidP="006D17E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14:paraId="21DAE56D" w14:textId="77777777" w:rsidR="008858BF" w:rsidRPr="004A46C4" w:rsidRDefault="008858BF" w:rsidP="008858BF">
      <w:pPr>
        <w:jc w:val="both"/>
        <w:rPr>
          <w:rFonts w:ascii="Arial Narrow" w:hAnsi="Arial Narrow" w:cs="Arial"/>
        </w:rPr>
      </w:pPr>
    </w:p>
    <w:p w14:paraId="65A04BC1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51871E0D" w14:textId="77777777" w:rsidR="008858BF" w:rsidRPr="004A46C4" w:rsidRDefault="008858BF" w:rsidP="00A27D3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Zastrzegamy, że następujące informacje i dokumenty stanowią tajemnicę przedsiębiorstwa w rozumieniu art.11 ust.4 ustawy z dnia 16 kwietnia 1993r.</w:t>
      </w:r>
      <w:r w:rsidRPr="004A46C4">
        <w:rPr>
          <w:rFonts w:ascii="Arial Narrow" w:hAnsi="Arial Narrow" w:cs="Arial"/>
        </w:rPr>
        <w:br/>
        <w:t xml:space="preserve">o zwalczaniu nieuczciwej konkurencji (jedn. tekst Dz. U. 2003 Nr 153, poz. 1503 </w:t>
      </w:r>
      <w:r w:rsidRPr="004A46C4">
        <w:rPr>
          <w:rFonts w:ascii="Arial Narrow" w:hAnsi="Arial Narrow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1635"/>
        <w:gridCol w:w="1449"/>
      </w:tblGrid>
      <w:tr w:rsidR="008858BF" w:rsidRPr="00852045" w14:paraId="3FA7E84B" w14:textId="77777777" w:rsidTr="006D17E0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4798CAFD" w14:textId="77777777"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BB025D3" w14:textId="77777777"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14:paraId="7C0E2AA8" w14:textId="77777777" w:rsidTr="006D17E0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7875A84" w14:textId="77777777"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A8488E" w14:textId="77777777"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68F437D1" w14:textId="77777777"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14:paraId="693363AE" w14:textId="77777777" w:rsidTr="006D17E0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6877826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333A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F27B7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02D5935C" w14:textId="77777777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83FFFF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00C828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B7D5F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52EA3566" w14:textId="77777777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82EEFC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172D16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99948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57B5EE0A" w14:textId="77777777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0F6683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DCB557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586EC" w14:textId="77777777"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979DB75" w14:textId="77777777"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14:paraId="52E511F0" w14:textId="77777777"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14:paraId="38EDF689" w14:textId="77777777"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14:paraId="1C17B126" w14:textId="77777777" w:rsidR="008858BF" w:rsidRPr="004A46C4" w:rsidRDefault="00F3241D" w:rsidP="008858BF">
      <w:p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67495B">
        <w:rPr>
          <w:rFonts w:ascii="Arial" w:hAnsi="Arial" w:cs="Arial"/>
          <w:sz w:val="22"/>
          <w:szCs w:val="22"/>
        </w:rPr>
      </w:r>
      <w:r w:rsidR="0067495B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</w:t>
      </w:r>
      <w:r w:rsidR="008858BF" w:rsidRPr="004A46C4">
        <w:rPr>
          <w:rFonts w:ascii="Arial Narrow" w:hAnsi="Arial Narrow" w:cs="Arial"/>
          <w:sz w:val="22"/>
          <w:szCs w:val="22"/>
        </w:rPr>
        <w:t xml:space="preserve">wybór oferty </w:t>
      </w:r>
      <w:r w:rsidR="008858BF" w:rsidRPr="004A46C4">
        <w:rPr>
          <w:rFonts w:ascii="Arial Narrow" w:hAnsi="Arial Narrow" w:cs="Arial"/>
          <w:b/>
          <w:sz w:val="22"/>
          <w:szCs w:val="22"/>
        </w:rPr>
        <w:t>nie będzie</w:t>
      </w:r>
      <w:r w:rsidR="008858BF" w:rsidRPr="004A46C4">
        <w:rPr>
          <w:rFonts w:ascii="Arial Narrow" w:hAnsi="Arial Narrow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14:paraId="53F3CE4D" w14:textId="77777777" w:rsidR="008858BF" w:rsidRPr="004A46C4" w:rsidRDefault="00F3241D" w:rsidP="008858BF">
      <w:pPr>
        <w:spacing w:before="120" w:line="276" w:lineRule="auto"/>
        <w:ind w:left="425" w:hanging="426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4A46C4">
        <w:rPr>
          <w:rFonts w:ascii="Arial Narrow" w:hAnsi="Arial Narrow" w:cs="Arial"/>
          <w:sz w:val="22"/>
          <w:szCs w:val="22"/>
        </w:rPr>
        <w:instrText xml:space="preserve"> FORMCHECKBOX </w:instrText>
      </w:r>
      <w:r w:rsidR="0067495B">
        <w:rPr>
          <w:rFonts w:ascii="Arial Narrow" w:hAnsi="Arial Narrow" w:cs="Arial"/>
          <w:sz w:val="22"/>
          <w:szCs w:val="22"/>
        </w:rPr>
      </w:r>
      <w:r w:rsidR="0067495B">
        <w:rPr>
          <w:rFonts w:ascii="Arial Narrow" w:hAnsi="Arial Narrow" w:cs="Arial"/>
          <w:sz w:val="22"/>
          <w:szCs w:val="22"/>
        </w:rPr>
        <w:fldChar w:fldCharType="separate"/>
      </w:r>
      <w:r w:rsidRPr="004A46C4">
        <w:rPr>
          <w:rFonts w:ascii="Arial Narrow" w:hAnsi="Arial Narrow" w:cs="Arial"/>
          <w:sz w:val="22"/>
          <w:szCs w:val="22"/>
        </w:rPr>
        <w:fldChar w:fldCharType="end"/>
      </w:r>
      <w:r w:rsidR="008858BF" w:rsidRPr="004A46C4">
        <w:rPr>
          <w:rFonts w:ascii="Arial Narrow" w:hAnsi="Arial Narrow" w:cs="Arial"/>
          <w:sz w:val="22"/>
          <w:szCs w:val="22"/>
        </w:rPr>
        <w:tab/>
        <w:t xml:space="preserve">wybór oferty </w:t>
      </w:r>
      <w:r w:rsidR="008858BF" w:rsidRPr="004A46C4">
        <w:rPr>
          <w:rFonts w:ascii="Arial Narrow" w:hAnsi="Arial Narrow" w:cs="Arial"/>
          <w:b/>
          <w:sz w:val="22"/>
          <w:szCs w:val="22"/>
        </w:rPr>
        <w:t xml:space="preserve">będzie </w:t>
      </w:r>
      <w:r w:rsidR="008858BF" w:rsidRPr="004A46C4">
        <w:rPr>
          <w:rFonts w:ascii="Arial Narrow" w:hAnsi="Arial Narrow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14:paraId="4B3E5576" w14:textId="77777777" w:rsidR="008858BF" w:rsidRPr="004A46C4" w:rsidRDefault="008858BF" w:rsidP="008858BF">
      <w:p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14:paraId="31616284" w14:textId="77777777" w:rsidR="008858BF" w:rsidRPr="004A46C4" w:rsidRDefault="008858BF" w:rsidP="008858BF">
      <w:p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14:paraId="000D22D8" w14:textId="77777777" w:rsidR="008858BF" w:rsidRPr="004A46C4" w:rsidRDefault="008858BF" w:rsidP="008858BF">
      <w:pPr>
        <w:spacing w:after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14:paraId="12FE777D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 xml:space="preserve">       Wysokość podatku od towaru i usługi …………………………………….</w:t>
      </w:r>
    </w:p>
    <w:p w14:paraId="473AA0AC" w14:textId="77777777"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14:paraId="2F32B8B3" w14:textId="77777777"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14:paraId="47E486F7" w14:textId="77777777"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14:paraId="251A86B3" w14:textId="77777777"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14:paraId="05AE5A1F" w14:textId="77777777"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14:paraId="0CC4099E" w14:textId="77777777"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14:paraId="57B1A845" w14:textId="77777777"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14:paraId="55914FE8" w14:textId="77777777"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14:paraId="42B36640" w14:textId="77777777"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lastRenderedPageBreak/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14:paraId="77667F76" w14:textId="77777777"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14:paraId="3234C662" w14:textId="77777777"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14:paraId="2DAB6276" w14:textId="77777777"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22ED1FF0" w14:textId="77777777"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7DEEF035" w14:textId="77777777"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14:paraId="52822008" w14:textId="77777777"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6513B9A2" w14:textId="77777777"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14:paraId="40C556D1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14:paraId="6DA05708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14:paraId="3B37B635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355E319" w14:textId="77777777"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14:paraId="70F619BC" w14:textId="77777777"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4A46C4">
      <w:headerReference w:type="default" r:id="rId7"/>
      <w:footerReference w:type="even" r:id="rId8"/>
      <w:footerReference w:type="default" r:id="rId9"/>
      <w:pgSz w:w="11906" w:h="16838" w:code="9"/>
      <w:pgMar w:top="567" w:right="1418" w:bottom="851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581E4" w14:textId="77777777" w:rsidR="00FB3E1D" w:rsidRDefault="00FB3E1D" w:rsidP="003C2A86">
      <w:r>
        <w:separator/>
      </w:r>
    </w:p>
  </w:endnote>
  <w:endnote w:type="continuationSeparator" w:id="0">
    <w:p w14:paraId="25E71F77" w14:textId="77777777" w:rsidR="00FB3E1D" w:rsidRDefault="00FB3E1D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3ACF" w14:textId="77777777" w:rsidR="006D17E0" w:rsidRDefault="00F3241D" w:rsidP="006D1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17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C9177A" w14:textId="77777777" w:rsidR="006D17E0" w:rsidRDefault="006D17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61A4" w14:textId="77777777" w:rsidR="006D17E0" w:rsidRDefault="006D17E0" w:rsidP="006D1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F3241D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3241D">
      <w:rPr>
        <w:rStyle w:val="Numerstrony"/>
      </w:rPr>
      <w:fldChar w:fldCharType="separate"/>
    </w:r>
    <w:r w:rsidR="00E82A78">
      <w:rPr>
        <w:rStyle w:val="Numerstrony"/>
        <w:noProof/>
      </w:rPr>
      <w:t>1</w:t>
    </w:r>
    <w:r w:rsidR="00F3241D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629478D0" w14:textId="77777777" w:rsidR="006D17E0" w:rsidRDefault="006D17E0" w:rsidP="006D1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78ED" w14:textId="77777777" w:rsidR="00FB3E1D" w:rsidRDefault="00FB3E1D" w:rsidP="003C2A86">
      <w:r>
        <w:separator/>
      </w:r>
    </w:p>
  </w:footnote>
  <w:footnote w:type="continuationSeparator" w:id="0">
    <w:p w14:paraId="3FB3E199" w14:textId="77777777" w:rsidR="00FB3E1D" w:rsidRDefault="00FB3E1D" w:rsidP="003C2A86">
      <w:r>
        <w:continuationSeparator/>
      </w:r>
    </w:p>
  </w:footnote>
  <w:footnote w:id="1">
    <w:p w14:paraId="5E8439E7" w14:textId="77777777" w:rsidR="006D17E0" w:rsidRDefault="006D17E0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30DD6" w14:textId="4021DEDF" w:rsidR="006D17E0" w:rsidRPr="007677F8" w:rsidRDefault="006D17E0">
    <w:pPr>
      <w:pStyle w:val="Nagwek"/>
      <w:pBdr>
        <w:bottom w:val="single" w:sz="6" w:space="1" w:color="auto"/>
      </w:pBdr>
    </w:pPr>
    <w:r>
      <w:t xml:space="preserve">Nr postępowania  </w:t>
    </w:r>
    <w:r w:rsidR="004A46C4">
      <w:t>2</w:t>
    </w:r>
    <w:r w:rsidR="0067495B">
      <w:t>4</w:t>
    </w:r>
    <w:r>
      <w:t>/2021</w:t>
    </w:r>
  </w:p>
  <w:p w14:paraId="04367139" w14:textId="77777777" w:rsidR="006D17E0" w:rsidRPr="009350E7" w:rsidRDefault="006D17E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70B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2688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F8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479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C51E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7748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0E8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341E7C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D4EAB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755A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8745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52F81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A68B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F0F4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360C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C5306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E2A40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15A8C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702FC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71617E9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723F5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45970672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C7CB7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8031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9148E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D55F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171CE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21B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4593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3147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06FF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98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93445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53D0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34B3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D7A0CF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76EF6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28"/>
  </w:num>
  <w:num w:numId="4">
    <w:abstractNumId w:val="43"/>
  </w:num>
  <w:num w:numId="5">
    <w:abstractNumId w:val="1"/>
  </w:num>
  <w:num w:numId="6">
    <w:abstractNumId w:val="23"/>
  </w:num>
  <w:num w:numId="7">
    <w:abstractNumId w:val="27"/>
  </w:num>
  <w:num w:numId="8">
    <w:abstractNumId w:val="4"/>
  </w:num>
  <w:num w:numId="9">
    <w:abstractNumId w:val="46"/>
  </w:num>
  <w:num w:numId="10">
    <w:abstractNumId w:val="22"/>
  </w:num>
  <w:num w:numId="11">
    <w:abstractNumId w:val="30"/>
  </w:num>
  <w:num w:numId="12">
    <w:abstractNumId w:val="33"/>
  </w:num>
  <w:num w:numId="13">
    <w:abstractNumId w:val="36"/>
  </w:num>
  <w:num w:numId="14">
    <w:abstractNumId w:val="42"/>
  </w:num>
  <w:num w:numId="15">
    <w:abstractNumId w:val="29"/>
  </w:num>
  <w:num w:numId="16">
    <w:abstractNumId w:val="45"/>
  </w:num>
  <w:num w:numId="17">
    <w:abstractNumId w:val="14"/>
  </w:num>
  <w:num w:numId="18">
    <w:abstractNumId w:val="15"/>
  </w:num>
  <w:num w:numId="19">
    <w:abstractNumId w:val="11"/>
  </w:num>
  <w:num w:numId="20">
    <w:abstractNumId w:val="24"/>
  </w:num>
  <w:num w:numId="21">
    <w:abstractNumId w:val="2"/>
  </w:num>
  <w:num w:numId="22">
    <w:abstractNumId w:val="16"/>
  </w:num>
  <w:num w:numId="23">
    <w:abstractNumId w:val="35"/>
  </w:num>
  <w:num w:numId="24">
    <w:abstractNumId w:val="41"/>
  </w:num>
  <w:num w:numId="25">
    <w:abstractNumId w:val="17"/>
  </w:num>
  <w:num w:numId="26">
    <w:abstractNumId w:val="39"/>
  </w:num>
  <w:num w:numId="27">
    <w:abstractNumId w:val="38"/>
  </w:num>
  <w:num w:numId="28">
    <w:abstractNumId w:val="34"/>
  </w:num>
  <w:num w:numId="29">
    <w:abstractNumId w:val="19"/>
  </w:num>
  <w:num w:numId="30">
    <w:abstractNumId w:val="10"/>
  </w:num>
  <w:num w:numId="31">
    <w:abstractNumId w:val="20"/>
  </w:num>
  <w:num w:numId="32">
    <w:abstractNumId w:val="0"/>
  </w:num>
  <w:num w:numId="33">
    <w:abstractNumId w:val="7"/>
  </w:num>
  <w:num w:numId="34">
    <w:abstractNumId w:val="8"/>
  </w:num>
  <w:num w:numId="35">
    <w:abstractNumId w:val="44"/>
  </w:num>
  <w:num w:numId="36">
    <w:abstractNumId w:val="3"/>
  </w:num>
  <w:num w:numId="37">
    <w:abstractNumId w:val="32"/>
  </w:num>
  <w:num w:numId="38">
    <w:abstractNumId w:val="21"/>
  </w:num>
  <w:num w:numId="39">
    <w:abstractNumId w:val="25"/>
  </w:num>
  <w:num w:numId="40">
    <w:abstractNumId w:val="12"/>
  </w:num>
  <w:num w:numId="41">
    <w:abstractNumId w:val="5"/>
  </w:num>
  <w:num w:numId="42">
    <w:abstractNumId w:val="6"/>
  </w:num>
  <w:num w:numId="43">
    <w:abstractNumId w:val="18"/>
  </w:num>
  <w:num w:numId="44">
    <w:abstractNumId w:val="31"/>
  </w:num>
  <w:num w:numId="45">
    <w:abstractNumId w:val="13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61BE4"/>
    <w:rsid w:val="004774B4"/>
    <w:rsid w:val="004919B5"/>
    <w:rsid w:val="004A46C4"/>
    <w:rsid w:val="004A5448"/>
    <w:rsid w:val="004E4974"/>
    <w:rsid w:val="004F69E2"/>
    <w:rsid w:val="0053342F"/>
    <w:rsid w:val="005A02BA"/>
    <w:rsid w:val="006328A6"/>
    <w:rsid w:val="0065100B"/>
    <w:rsid w:val="0067495B"/>
    <w:rsid w:val="006D17E0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A05D2"/>
    <w:rsid w:val="00AB44BF"/>
    <w:rsid w:val="00B058EE"/>
    <w:rsid w:val="00B741C6"/>
    <w:rsid w:val="00BA72B8"/>
    <w:rsid w:val="00BE37D1"/>
    <w:rsid w:val="00C00C54"/>
    <w:rsid w:val="00CE7D51"/>
    <w:rsid w:val="00D77CF4"/>
    <w:rsid w:val="00DC722A"/>
    <w:rsid w:val="00E17D06"/>
    <w:rsid w:val="00E530F4"/>
    <w:rsid w:val="00E63116"/>
    <w:rsid w:val="00E82A78"/>
    <w:rsid w:val="00ED5D9E"/>
    <w:rsid w:val="00EF21A6"/>
    <w:rsid w:val="00EF6CD4"/>
    <w:rsid w:val="00F24BF0"/>
    <w:rsid w:val="00F3241D"/>
    <w:rsid w:val="00F456EC"/>
    <w:rsid w:val="00F83E30"/>
    <w:rsid w:val="00F90F47"/>
    <w:rsid w:val="00FA6D89"/>
    <w:rsid w:val="00FB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162732"/>
  <w15:docId w15:val="{F31F814E-CF71-454C-909D-B9906B74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Zamowienia</cp:lastModifiedBy>
  <cp:revision>20</cp:revision>
  <cp:lastPrinted>2021-09-04T09:16:00Z</cp:lastPrinted>
  <dcterms:created xsi:type="dcterms:W3CDTF">2021-06-22T20:35:00Z</dcterms:created>
  <dcterms:modified xsi:type="dcterms:W3CDTF">2021-11-18T10:59:00Z</dcterms:modified>
</cp:coreProperties>
</file>